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3177" w14:textId="77777777" w:rsidR="00061FE5" w:rsidRPr="00061FE5" w:rsidRDefault="009109D8" w:rsidP="00061FE5">
      <w:pPr>
        <w:jc w:val="center"/>
        <w:rPr>
          <w:b/>
        </w:rPr>
      </w:pPr>
      <w:r w:rsidRPr="00061FE5">
        <w:rPr>
          <w:b/>
        </w:rPr>
        <w:t xml:space="preserve">Sugar Beet Food Store Co-op </w:t>
      </w:r>
      <w:r w:rsidR="00061FE5" w:rsidRPr="00061FE5">
        <w:rPr>
          <w:b/>
        </w:rPr>
        <w:t>Board Meeting</w:t>
      </w:r>
    </w:p>
    <w:p w14:paraId="46105C5E" w14:textId="4F6D68D6" w:rsidR="00061FE5" w:rsidRPr="00061FE5" w:rsidRDefault="00061FE5" w:rsidP="00061FE5">
      <w:pPr>
        <w:jc w:val="center"/>
      </w:pPr>
      <w:r w:rsidRPr="00061FE5">
        <w:t>Oak Par</w:t>
      </w:r>
      <w:r w:rsidR="00A313F0">
        <w:t>k</w:t>
      </w:r>
      <w:bookmarkStart w:id="0" w:name="_GoBack"/>
      <w:bookmarkEnd w:id="0"/>
      <w:r w:rsidRPr="00061FE5">
        <w:t xml:space="preserve"> Public Library</w:t>
      </w:r>
    </w:p>
    <w:p w14:paraId="2EB844E5" w14:textId="6E37C2DB" w:rsidR="00061FE5" w:rsidRPr="00061FE5" w:rsidRDefault="00061FE5" w:rsidP="00061FE5">
      <w:pPr>
        <w:jc w:val="center"/>
      </w:pPr>
      <w:r w:rsidRPr="00061FE5">
        <w:t>Tuesday, June 28, 2016</w:t>
      </w:r>
    </w:p>
    <w:p w14:paraId="50345FF8" w14:textId="7CB45F48" w:rsidR="00EC0B5B" w:rsidRPr="00061FE5" w:rsidRDefault="009109D8" w:rsidP="00061FE5">
      <w:pPr>
        <w:jc w:val="center"/>
      </w:pPr>
      <w:r w:rsidRPr="00061FE5">
        <w:t>Meeting Minutes</w:t>
      </w:r>
    </w:p>
    <w:p w14:paraId="6B9101B2" w14:textId="77777777" w:rsidR="009109D8" w:rsidRPr="00EC0603" w:rsidRDefault="009109D8"/>
    <w:p w14:paraId="41E7910B" w14:textId="77777777" w:rsidR="009109D8" w:rsidRPr="00EC0603" w:rsidRDefault="009109D8"/>
    <w:p w14:paraId="6BB4293C" w14:textId="77777777" w:rsidR="009109D8" w:rsidRDefault="009109D8">
      <w:r w:rsidRPr="00EC0603">
        <w:rPr>
          <w:b/>
        </w:rPr>
        <w:t>Board of Directors:</w:t>
      </w:r>
      <w:r w:rsidRPr="00EC0603">
        <w:t xml:space="preserve"> </w:t>
      </w:r>
      <w:r w:rsidR="0083044C">
        <w:t xml:space="preserve">Daniel Becker, Ryan Bradley, </w:t>
      </w:r>
      <w:r w:rsidRPr="00EC0603">
        <w:t xml:space="preserve">Chris Dowsett, </w:t>
      </w:r>
      <w:r w:rsidR="00245EB0" w:rsidRPr="00EC0603">
        <w:t xml:space="preserve">Bill Gee, Peter Nolan, </w:t>
      </w:r>
      <w:r w:rsidR="00245EB0">
        <w:t xml:space="preserve">Rachel </w:t>
      </w:r>
      <w:proofErr w:type="spellStart"/>
      <w:r w:rsidR="00245EB0">
        <w:t>Poretsky</w:t>
      </w:r>
      <w:proofErr w:type="spellEnd"/>
      <w:r w:rsidR="00245EB0">
        <w:t xml:space="preserve">, </w:t>
      </w:r>
      <w:r w:rsidRPr="00EC0603">
        <w:t>Maureen Spain</w:t>
      </w:r>
    </w:p>
    <w:p w14:paraId="799EE59E" w14:textId="77777777" w:rsidR="007A448D" w:rsidRDefault="007A448D"/>
    <w:p w14:paraId="5FDBE44B" w14:textId="77777777" w:rsidR="007A448D" w:rsidRPr="00EC0603" w:rsidRDefault="007A448D">
      <w:r w:rsidRPr="007A448D">
        <w:rPr>
          <w:b/>
        </w:rPr>
        <w:t>Absent:</w:t>
      </w:r>
      <w:r>
        <w:t xml:space="preserve"> Monica</w:t>
      </w:r>
      <w:r w:rsidR="00053235">
        <w:t xml:space="preserve"> </w:t>
      </w:r>
      <w:proofErr w:type="spellStart"/>
      <w:r w:rsidR="00053235">
        <w:t>Chadra</w:t>
      </w:r>
      <w:proofErr w:type="spellEnd"/>
      <w:r>
        <w:t xml:space="preserve">, Judy </w:t>
      </w:r>
      <w:proofErr w:type="spellStart"/>
      <w:r>
        <w:t>Klem</w:t>
      </w:r>
      <w:proofErr w:type="spellEnd"/>
      <w:r>
        <w:t>, Brian Hammersley</w:t>
      </w:r>
    </w:p>
    <w:p w14:paraId="11D201DE" w14:textId="77777777" w:rsidR="009109D8" w:rsidRPr="00EC0603" w:rsidRDefault="009109D8"/>
    <w:p w14:paraId="409E5559" w14:textId="77777777" w:rsidR="009109D8" w:rsidRPr="00EC0603" w:rsidRDefault="009109D8">
      <w:r w:rsidRPr="00EC0603">
        <w:rPr>
          <w:b/>
        </w:rPr>
        <w:t>GM:</w:t>
      </w:r>
      <w:r w:rsidRPr="00EC0603">
        <w:t xml:space="preserve"> Chris Roland</w:t>
      </w:r>
    </w:p>
    <w:p w14:paraId="153D1DE9" w14:textId="77777777" w:rsidR="009109D8" w:rsidRPr="00EC0603" w:rsidRDefault="009109D8"/>
    <w:p w14:paraId="64B140AB" w14:textId="77777777" w:rsidR="00BD2FC0" w:rsidRPr="00EC0603" w:rsidRDefault="00BD2FC0">
      <w:pPr>
        <w:rPr>
          <w:b/>
        </w:rPr>
      </w:pPr>
      <w:r>
        <w:rPr>
          <w:b/>
        </w:rPr>
        <w:t>Meeting called</w:t>
      </w:r>
      <w:r w:rsidR="002563F5">
        <w:rPr>
          <w:b/>
        </w:rPr>
        <w:t xml:space="preserve"> to order</w:t>
      </w:r>
      <w:r>
        <w:rPr>
          <w:b/>
        </w:rPr>
        <w:t xml:space="preserve"> at 7:0</w:t>
      </w:r>
      <w:r w:rsidR="002563F5">
        <w:rPr>
          <w:b/>
        </w:rPr>
        <w:t>7</w:t>
      </w:r>
      <w:r w:rsidR="00053235">
        <w:rPr>
          <w:b/>
        </w:rPr>
        <w:t>pm</w:t>
      </w:r>
    </w:p>
    <w:p w14:paraId="7F0AD5D4" w14:textId="77777777" w:rsidR="009109D8" w:rsidRPr="00EC0603" w:rsidRDefault="009109D8"/>
    <w:p w14:paraId="5DBA33EE" w14:textId="77777777" w:rsidR="007A448D" w:rsidRPr="00061FE5" w:rsidRDefault="007A448D" w:rsidP="007A448D">
      <w:pPr>
        <w:pStyle w:val="ListParagraph"/>
        <w:numPr>
          <w:ilvl w:val="0"/>
          <w:numId w:val="1"/>
        </w:numPr>
        <w:rPr>
          <w:b/>
        </w:rPr>
      </w:pPr>
      <w:r w:rsidRPr="00061FE5">
        <w:rPr>
          <w:b/>
        </w:rPr>
        <w:t>Public Comments</w:t>
      </w:r>
    </w:p>
    <w:p w14:paraId="4B670C80" w14:textId="77777777" w:rsidR="007A448D" w:rsidRDefault="00053235" w:rsidP="00053235">
      <w:pPr>
        <w:pStyle w:val="ListParagraph"/>
        <w:numPr>
          <w:ilvl w:val="0"/>
          <w:numId w:val="12"/>
        </w:numPr>
      </w:pPr>
      <w:r>
        <w:t xml:space="preserve">Sharon- Interested in </w:t>
      </w:r>
      <w:proofErr w:type="gramStart"/>
      <w:r>
        <w:t xml:space="preserve">hearing </w:t>
      </w:r>
      <w:r w:rsidR="007A448D">
        <w:t xml:space="preserve"> </w:t>
      </w:r>
      <w:r>
        <w:t>why</w:t>
      </w:r>
      <w:proofErr w:type="gramEnd"/>
      <w:r>
        <w:t xml:space="preserve"> the Board re-formatted the  Board meeting agenda</w:t>
      </w:r>
    </w:p>
    <w:p w14:paraId="4B575893" w14:textId="77777777" w:rsidR="007A448D" w:rsidRDefault="007A448D" w:rsidP="00053235">
      <w:pPr>
        <w:pStyle w:val="ListParagraph"/>
        <w:numPr>
          <w:ilvl w:val="0"/>
          <w:numId w:val="12"/>
        </w:numPr>
      </w:pPr>
      <w:r>
        <w:t>Ryan- Respect people’s time by giving</w:t>
      </w:r>
      <w:r w:rsidR="00053235">
        <w:t xml:space="preserve"> them defined space at the start of the meeting to make their comments.</w:t>
      </w:r>
    </w:p>
    <w:p w14:paraId="70EDE394" w14:textId="77777777" w:rsidR="007A448D" w:rsidRDefault="007A448D" w:rsidP="007A448D">
      <w:r>
        <w:t xml:space="preserve"> </w:t>
      </w:r>
    </w:p>
    <w:p w14:paraId="71409F58" w14:textId="04D4B6EA" w:rsidR="007A448D" w:rsidRPr="00061FE5" w:rsidRDefault="00061FE5" w:rsidP="00061FE5">
      <w:pPr>
        <w:rPr>
          <w:b/>
        </w:rPr>
      </w:pPr>
      <w:r w:rsidRPr="00061FE5">
        <w:rPr>
          <w:b/>
        </w:rPr>
        <w:t>2.</w:t>
      </w:r>
      <w:r w:rsidRPr="00061FE5">
        <w:rPr>
          <w:b/>
        </w:rPr>
        <w:tab/>
      </w:r>
      <w:r w:rsidR="007A448D" w:rsidRPr="00061FE5">
        <w:rPr>
          <w:b/>
        </w:rPr>
        <w:t>GM report</w:t>
      </w:r>
    </w:p>
    <w:p w14:paraId="572DF977" w14:textId="77777777" w:rsidR="00053235" w:rsidRDefault="00053235" w:rsidP="00053235">
      <w:pPr>
        <w:ind w:left="720"/>
      </w:pPr>
      <w:r>
        <w:t>Ownership</w:t>
      </w:r>
    </w:p>
    <w:p w14:paraId="19C825DF" w14:textId="77777777" w:rsidR="007A448D" w:rsidRDefault="007A448D" w:rsidP="00053235">
      <w:pPr>
        <w:pStyle w:val="ListParagraph"/>
        <w:numPr>
          <w:ilvl w:val="0"/>
          <w:numId w:val="14"/>
        </w:numPr>
      </w:pPr>
      <w:r>
        <w:t>Current Ownership Count</w:t>
      </w:r>
      <w:r w:rsidR="008E7982">
        <w:t xml:space="preserve"> – 1,420</w:t>
      </w:r>
    </w:p>
    <w:p w14:paraId="2E61951C" w14:textId="77777777" w:rsidR="00053235" w:rsidRDefault="00053235" w:rsidP="00053235">
      <w:pPr>
        <w:ind w:left="720"/>
      </w:pPr>
    </w:p>
    <w:p w14:paraId="70A21661" w14:textId="77777777" w:rsidR="00053235" w:rsidRDefault="00053235" w:rsidP="00053235">
      <w:pPr>
        <w:ind w:left="720"/>
      </w:pPr>
      <w:r>
        <w:t>Sales</w:t>
      </w:r>
    </w:p>
    <w:p w14:paraId="154184D2" w14:textId="77777777" w:rsidR="007A448D" w:rsidRDefault="007A448D" w:rsidP="002D0B86">
      <w:pPr>
        <w:pStyle w:val="ListParagraph"/>
        <w:numPr>
          <w:ilvl w:val="3"/>
          <w:numId w:val="10"/>
        </w:numPr>
        <w:ind w:left="1170" w:hanging="450"/>
      </w:pPr>
      <w:r>
        <w:t>Positive Sales growth in the past few months</w:t>
      </w:r>
    </w:p>
    <w:p w14:paraId="0D913041" w14:textId="77777777" w:rsidR="007A448D" w:rsidRDefault="007A448D" w:rsidP="002D0B86">
      <w:pPr>
        <w:pStyle w:val="ListParagraph"/>
        <w:numPr>
          <w:ilvl w:val="3"/>
          <w:numId w:val="10"/>
        </w:numPr>
        <w:ind w:left="1170" w:hanging="450"/>
      </w:pPr>
      <w:r>
        <w:t xml:space="preserve">April </w:t>
      </w:r>
      <w:r w:rsidR="00053235">
        <w:t>and May have been profitable.  We c</w:t>
      </w:r>
      <w:r>
        <w:t xml:space="preserve">lose </w:t>
      </w:r>
      <w:r w:rsidR="00053235">
        <w:t>the 2</w:t>
      </w:r>
      <w:r w:rsidR="00053235" w:rsidRPr="00053235">
        <w:rPr>
          <w:vertAlign w:val="superscript"/>
        </w:rPr>
        <w:t>nd</w:t>
      </w:r>
      <w:r w:rsidR="00053235">
        <w:t xml:space="preserve"> </w:t>
      </w:r>
      <w:r>
        <w:t xml:space="preserve">quarter at end of June, but financials do not become official until after </w:t>
      </w:r>
      <w:r w:rsidR="00053235">
        <w:t xml:space="preserve">we do </w:t>
      </w:r>
      <w:r>
        <w:t>inventory.  Quarter sales average</w:t>
      </w:r>
      <w:r w:rsidR="00053235">
        <w:t xml:space="preserve"> has been about $62K per week.  This show g</w:t>
      </w:r>
      <w:r>
        <w:t xml:space="preserve">rowth, but </w:t>
      </w:r>
      <w:r w:rsidR="00053235">
        <w:t>we have a</w:t>
      </w:r>
      <w:r>
        <w:t xml:space="preserve"> way</w:t>
      </w:r>
      <w:r w:rsidR="00053235">
        <w:t xml:space="preserve"> to go to hit our goals.</w:t>
      </w:r>
    </w:p>
    <w:p w14:paraId="15F4D76D" w14:textId="77777777" w:rsidR="00053235" w:rsidRDefault="00053235" w:rsidP="002D0B86">
      <w:pPr>
        <w:pStyle w:val="ListParagraph"/>
        <w:numPr>
          <w:ilvl w:val="3"/>
          <w:numId w:val="10"/>
        </w:numPr>
        <w:ind w:left="1170" w:hanging="450"/>
      </w:pPr>
      <w:r>
        <w:t>Inventory is next week.  Chris will have Q2 financials for the July Board meeting.</w:t>
      </w:r>
    </w:p>
    <w:p w14:paraId="6CF931B5" w14:textId="77777777" w:rsidR="007A448D" w:rsidRDefault="007A448D" w:rsidP="002D0B86">
      <w:pPr>
        <w:pStyle w:val="ListParagraph"/>
        <w:numPr>
          <w:ilvl w:val="3"/>
          <w:numId w:val="10"/>
        </w:numPr>
        <w:ind w:left="1170" w:hanging="450"/>
      </w:pPr>
      <w:r>
        <w:t>May P&amp;L Review.  Profit over $14,000 in May.  Labor was very low at just under 20% of our sales.</w:t>
      </w:r>
    </w:p>
    <w:p w14:paraId="2EF4E70A" w14:textId="77777777" w:rsidR="007A448D" w:rsidRDefault="007A448D" w:rsidP="002D0B86">
      <w:pPr>
        <w:pStyle w:val="ListParagraph"/>
        <w:numPr>
          <w:ilvl w:val="3"/>
          <w:numId w:val="10"/>
        </w:numPr>
        <w:ind w:left="1170" w:hanging="450"/>
      </w:pPr>
      <w:r>
        <w:t>Weekly sales chart.  Daniel</w:t>
      </w:r>
      <w:r w:rsidR="00053235">
        <w:t xml:space="preserve"> showed a version he’d like us to use.</w:t>
      </w:r>
    </w:p>
    <w:p w14:paraId="04502EE5" w14:textId="77777777" w:rsidR="00053235" w:rsidRDefault="00053235" w:rsidP="00053235">
      <w:pPr>
        <w:ind w:left="720"/>
      </w:pPr>
    </w:p>
    <w:p w14:paraId="1323CCE1" w14:textId="77777777" w:rsidR="00053235" w:rsidRDefault="007A448D" w:rsidP="00053235">
      <w:pPr>
        <w:ind w:left="720"/>
      </w:pPr>
      <w:r>
        <w:t>Team:</w:t>
      </w:r>
      <w:r w:rsidR="002D0B86">
        <w:t xml:space="preserve"> </w:t>
      </w:r>
    </w:p>
    <w:p w14:paraId="5F77845D" w14:textId="77777777" w:rsidR="00053235" w:rsidRDefault="00053235" w:rsidP="00053235">
      <w:pPr>
        <w:pStyle w:val="ListParagraph"/>
        <w:numPr>
          <w:ilvl w:val="0"/>
          <w:numId w:val="15"/>
        </w:numPr>
      </w:pPr>
      <w:proofErr w:type="spellStart"/>
      <w:r>
        <w:t>Lissa</w:t>
      </w:r>
      <w:proofErr w:type="spellEnd"/>
      <w:r>
        <w:t xml:space="preserve"> Dysart- our new M</w:t>
      </w:r>
      <w:r w:rsidR="007A448D">
        <w:t xml:space="preserve">arketing </w:t>
      </w:r>
      <w:r>
        <w:t>Manager, in attendance at the Board meeting.</w:t>
      </w:r>
    </w:p>
    <w:p w14:paraId="071DDF92" w14:textId="77777777" w:rsidR="00053235" w:rsidRDefault="00053235" w:rsidP="00053235">
      <w:pPr>
        <w:pStyle w:val="ListParagraph"/>
        <w:numPr>
          <w:ilvl w:val="0"/>
          <w:numId w:val="15"/>
        </w:numPr>
      </w:pPr>
      <w:r>
        <w:t>Gina will move into the Outreach Coordinator role.</w:t>
      </w:r>
    </w:p>
    <w:p w14:paraId="20169A37" w14:textId="77777777" w:rsidR="007A448D" w:rsidRDefault="007A448D" w:rsidP="00053235">
      <w:pPr>
        <w:pStyle w:val="ListParagraph"/>
        <w:ind w:left="1170"/>
      </w:pPr>
    </w:p>
    <w:p w14:paraId="1E26EFF9" w14:textId="77777777" w:rsidR="007A448D" w:rsidRDefault="007A448D" w:rsidP="00053235">
      <w:pPr>
        <w:ind w:left="720"/>
      </w:pPr>
      <w:r>
        <w:t>Initiatives</w:t>
      </w:r>
    </w:p>
    <w:p w14:paraId="56D0DB94" w14:textId="77777777" w:rsidR="007A448D" w:rsidRDefault="007A448D" w:rsidP="003C5EFA">
      <w:pPr>
        <w:pStyle w:val="ListParagraph"/>
        <w:numPr>
          <w:ilvl w:val="0"/>
          <w:numId w:val="10"/>
        </w:numPr>
        <w:ind w:left="1170" w:firstLine="0"/>
      </w:pPr>
      <w:r>
        <w:t xml:space="preserve">Exterior sign- </w:t>
      </w:r>
      <w:r w:rsidR="00053235">
        <w:t xml:space="preserve">we are </w:t>
      </w:r>
      <w:r>
        <w:t>getting bids</w:t>
      </w:r>
    </w:p>
    <w:p w14:paraId="2584987B" w14:textId="77777777" w:rsidR="00053235" w:rsidRDefault="00053235" w:rsidP="00053235">
      <w:pPr>
        <w:pStyle w:val="ListParagraph"/>
        <w:numPr>
          <w:ilvl w:val="0"/>
          <w:numId w:val="10"/>
        </w:numPr>
        <w:ind w:left="1170" w:firstLine="0"/>
      </w:pPr>
      <w:r>
        <w:t>The Sugar Beet will march in 4th of July parade</w:t>
      </w:r>
    </w:p>
    <w:p w14:paraId="6ADA66BF" w14:textId="77777777" w:rsidR="00053235" w:rsidRDefault="00053235" w:rsidP="00053235">
      <w:pPr>
        <w:pStyle w:val="ListParagraph"/>
        <w:numPr>
          <w:ilvl w:val="0"/>
          <w:numId w:val="10"/>
        </w:numPr>
        <w:ind w:left="1170" w:firstLine="0"/>
      </w:pPr>
      <w:r>
        <w:lastRenderedPageBreak/>
        <w:t>We will have a table set up outside the Farmer’s Market.  Will need volunteers</w:t>
      </w:r>
    </w:p>
    <w:p w14:paraId="57A492D7" w14:textId="77777777" w:rsidR="007A448D" w:rsidRDefault="007A448D" w:rsidP="00053235">
      <w:pPr>
        <w:pStyle w:val="ListParagraph"/>
        <w:numPr>
          <w:ilvl w:val="0"/>
          <w:numId w:val="10"/>
        </w:numPr>
        <w:ind w:left="1170" w:firstLine="0"/>
      </w:pPr>
      <w:r>
        <w:t xml:space="preserve">Video vignettes for </w:t>
      </w:r>
      <w:r w:rsidR="00053235">
        <w:t xml:space="preserve">our Love Local campaign, featuring </w:t>
      </w:r>
      <w:r>
        <w:t>local products</w:t>
      </w:r>
      <w:r w:rsidR="00053235">
        <w:t>, are in editing</w:t>
      </w:r>
    </w:p>
    <w:p w14:paraId="5FA219D8" w14:textId="77777777" w:rsidR="007A448D" w:rsidRDefault="007A448D" w:rsidP="003C5EFA">
      <w:pPr>
        <w:pStyle w:val="ListParagraph"/>
        <w:numPr>
          <w:ilvl w:val="0"/>
          <w:numId w:val="10"/>
        </w:numPr>
        <w:ind w:left="1170" w:firstLine="0"/>
      </w:pPr>
      <w:r>
        <w:t>Direct Mail flyer with focus on the 1 mail radius around the store</w:t>
      </w:r>
    </w:p>
    <w:p w14:paraId="68C66834" w14:textId="77777777" w:rsidR="007A448D" w:rsidRDefault="007A448D" w:rsidP="003C5EFA">
      <w:pPr>
        <w:pStyle w:val="ListParagraph"/>
        <w:numPr>
          <w:ilvl w:val="0"/>
          <w:numId w:val="10"/>
        </w:numPr>
        <w:ind w:left="1170" w:firstLine="0"/>
      </w:pPr>
      <w:r>
        <w:t>Better sales flyers- customizable, done in September</w:t>
      </w:r>
    </w:p>
    <w:p w14:paraId="1E9892F2" w14:textId="77777777" w:rsidR="007A448D" w:rsidRDefault="007A448D" w:rsidP="003C5EFA">
      <w:pPr>
        <w:pStyle w:val="ListParagraph"/>
        <w:numPr>
          <w:ilvl w:val="0"/>
          <w:numId w:val="10"/>
        </w:numPr>
        <w:ind w:left="1170" w:firstLine="0"/>
      </w:pPr>
      <w:r>
        <w:t>1 Year Anniversary- July 30 and July 31st.  Tons of fun stuff</w:t>
      </w:r>
    </w:p>
    <w:p w14:paraId="5E4A11A6" w14:textId="77777777" w:rsidR="007A448D" w:rsidRDefault="007A448D" w:rsidP="002D0B86"/>
    <w:p w14:paraId="714181E1" w14:textId="77777777" w:rsidR="00061FE5" w:rsidRDefault="00061FE5" w:rsidP="00061FE5">
      <w:pPr>
        <w:rPr>
          <w:b/>
        </w:rPr>
      </w:pPr>
      <w:r w:rsidRPr="00061FE5">
        <w:rPr>
          <w:b/>
        </w:rPr>
        <w:t xml:space="preserve">3.  </w:t>
      </w:r>
      <w:r>
        <w:rPr>
          <w:b/>
        </w:rPr>
        <w:t>Working Groups</w:t>
      </w:r>
    </w:p>
    <w:p w14:paraId="717A793E" w14:textId="77777777" w:rsidR="00061FE5" w:rsidRDefault="00061FE5" w:rsidP="00061FE5">
      <w:pPr>
        <w:rPr>
          <w:b/>
        </w:rPr>
      </w:pPr>
    </w:p>
    <w:p w14:paraId="5A93EEEF" w14:textId="028A4413" w:rsidR="007A448D" w:rsidRPr="00061FE5" w:rsidRDefault="00061FE5" w:rsidP="00061FE5">
      <w:pPr>
        <w:rPr>
          <w:b/>
        </w:rPr>
      </w:pPr>
      <w:r>
        <w:rPr>
          <w:b/>
        </w:rPr>
        <w:t xml:space="preserve">3a.  </w:t>
      </w:r>
      <w:r w:rsidR="007A448D" w:rsidRPr="00061FE5">
        <w:rPr>
          <w:b/>
        </w:rPr>
        <w:t>Marketing Sub-group</w:t>
      </w:r>
    </w:p>
    <w:p w14:paraId="78423AA9" w14:textId="77777777" w:rsidR="007A448D" w:rsidRDefault="007A448D" w:rsidP="003C5EFA">
      <w:pPr>
        <w:pStyle w:val="ListParagraph"/>
        <w:numPr>
          <w:ilvl w:val="0"/>
          <w:numId w:val="11"/>
        </w:numPr>
      </w:pPr>
      <w:r>
        <w:t>Met, reviewed 2016 plan</w:t>
      </w:r>
    </w:p>
    <w:p w14:paraId="1FD15E8E" w14:textId="77777777" w:rsidR="00053235" w:rsidRDefault="00053235" w:rsidP="00053235">
      <w:pPr>
        <w:pStyle w:val="ListParagraph"/>
        <w:numPr>
          <w:ilvl w:val="0"/>
          <w:numId w:val="11"/>
        </w:numPr>
      </w:pPr>
      <w:r>
        <w:t>Goal:  Increasing basket ring/increasing number of transactions</w:t>
      </w:r>
    </w:p>
    <w:p w14:paraId="3E253C7C" w14:textId="77777777" w:rsidR="00053235" w:rsidRDefault="00053235" w:rsidP="00053235">
      <w:pPr>
        <w:pStyle w:val="ListParagraph"/>
        <w:numPr>
          <w:ilvl w:val="0"/>
          <w:numId w:val="11"/>
        </w:numPr>
      </w:pPr>
      <w:r>
        <w:t xml:space="preserve">Question:  </w:t>
      </w:r>
      <w:r w:rsidR="007A448D">
        <w:t>How can the sub-group support the marketing team?</w:t>
      </w:r>
    </w:p>
    <w:p w14:paraId="358E4527" w14:textId="77777777" w:rsidR="00053235" w:rsidRDefault="00053235" w:rsidP="00053235">
      <w:pPr>
        <w:pStyle w:val="ListParagraph"/>
        <w:numPr>
          <w:ilvl w:val="1"/>
          <w:numId w:val="11"/>
        </w:numPr>
      </w:pPr>
      <w:r>
        <w:t>I</w:t>
      </w:r>
      <w:r w:rsidR="007A448D">
        <w:t>dea- help with data analysis</w:t>
      </w:r>
    </w:p>
    <w:p w14:paraId="2DFFB66C" w14:textId="77777777" w:rsidR="00053235" w:rsidRDefault="00053235" w:rsidP="00053235">
      <w:pPr>
        <w:pStyle w:val="ListParagraph"/>
        <w:numPr>
          <w:ilvl w:val="1"/>
          <w:numId w:val="11"/>
        </w:numPr>
      </w:pPr>
      <w:r>
        <w:t>Help i</w:t>
      </w:r>
      <w:r w:rsidR="007A448D">
        <w:t>dentify opportunities for growth</w:t>
      </w:r>
    </w:p>
    <w:p w14:paraId="46060B20" w14:textId="77777777" w:rsidR="0023098E" w:rsidRDefault="0023098E" w:rsidP="00053235">
      <w:pPr>
        <w:pStyle w:val="ListParagraph"/>
        <w:numPr>
          <w:ilvl w:val="1"/>
          <w:numId w:val="11"/>
        </w:numPr>
      </w:pPr>
      <w:r>
        <w:t>We can really take a look at sales data (</w:t>
      </w:r>
      <w:proofErr w:type="spellStart"/>
      <w:r w:rsidR="008853B1">
        <w:t>eg</w:t>
      </w:r>
      <w:proofErr w:type="spellEnd"/>
      <w:r>
        <w:t>, let's go talk to owners that haven't spent as much money this quarter as they did last year)</w:t>
      </w:r>
    </w:p>
    <w:p w14:paraId="70E5A5CF" w14:textId="77777777" w:rsidR="006675C0" w:rsidRDefault="006675C0" w:rsidP="008853B1">
      <w:pPr>
        <w:pStyle w:val="ListParagraph"/>
        <w:numPr>
          <w:ilvl w:val="0"/>
          <w:numId w:val="8"/>
        </w:numPr>
        <w:ind w:left="720"/>
      </w:pPr>
      <w:r>
        <w:t xml:space="preserve">Judy will provide survey to committee and </w:t>
      </w:r>
      <w:proofErr w:type="spellStart"/>
      <w:r>
        <w:t>Lissa</w:t>
      </w:r>
      <w:proofErr w:type="spellEnd"/>
    </w:p>
    <w:p w14:paraId="3516F893" w14:textId="77777777" w:rsidR="00053235" w:rsidRDefault="00053235" w:rsidP="00053235">
      <w:pPr>
        <w:pStyle w:val="ListParagraph"/>
        <w:ind w:left="360"/>
      </w:pPr>
    </w:p>
    <w:p w14:paraId="4D4AFB57" w14:textId="0F29C573" w:rsidR="006003ED" w:rsidRPr="00061FE5" w:rsidRDefault="00061FE5" w:rsidP="00061FE5">
      <w:pPr>
        <w:rPr>
          <w:b/>
        </w:rPr>
      </w:pPr>
      <w:r>
        <w:rPr>
          <w:b/>
        </w:rPr>
        <w:t>3b</w:t>
      </w:r>
      <w:r w:rsidRPr="00061FE5">
        <w:rPr>
          <w:b/>
        </w:rPr>
        <w:t xml:space="preserve">.  </w:t>
      </w:r>
      <w:r w:rsidR="006003ED" w:rsidRPr="00061FE5">
        <w:rPr>
          <w:b/>
        </w:rPr>
        <w:t>Owner Loan Working Group Update</w:t>
      </w:r>
    </w:p>
    <w:p w14:paraId="22DA9C72" w14:textId="28BEE0DE" w:rsidR="00061FE5" w:rsidRDefault="00061FE5" w:rsidP="006003ED">
      <w:pPr>
        <w:pStyle w:val="ListParagraph"/>
        <w:numPr>
          <w:ilvl w:val="0"/>
          <w:numId w:val="8"/>
        </w:numPr>
        <w:ind w:left="720"/>
      </w:pPr>
      <w:r>
        <w:t>Discussed idea of adjusting the repayment timing, with willing Owners, for loans due in 2016 and 2017</w:t>
      </w:r>
    </w:p>
    <w:p w14:paraId="1DCF4F7E" w14:textId="6728D76B" w:rsidR="006675C0" w:rsidRDefault="00061FE5" w:rsidP="006003ED">
      <w:pPr>
        <w:pStyle w:val="ListParagraph"/>
        <w:numPr>
          <w:ilvl w:val="0"/>
          <w:numId w:val="8"/>
        </w:numPr>
        <w:ind w:left="720"/>
      </w:pPr>
      <w:r>
        <w:t xml:space="preserve">Capital Campaign for 2016 – want to be able to show potential </w:t>
      </w:r>
      <w:proofErr w:type="spellStart"/>
      <w:r>
        <w:t>elnders</w:t>
      </w:r>
      <w:proofErr w:type="spellEnd"/>
      <w:r>
        <w:t xml:space="preserve"> what the news sign will look like.  </w:t>
      </w:r>
    </w:p>
    <w:p w14:paraId="24DD12D8" w14:textId="77777777" w:rsidR="00061FE5" w:rsidRDefault="00061FE5" w:rsidP="00061FE5">
      <w:pPr>
        <w:pStyle w:val="ListParagraph"/>
        <w:ind w:left="360"/>
      </w:pPr>
    </w:p>
    <w:p w14:paraId="7E22C39F" w14:textId="4F7601B7" w:rsidR="009B77A7" w:rsidRPr="00061FE5" w:rsidRDefault="00061FE5" w:rsidP="00061FE5">
      <w:pPr>
        <w:rPr>
          <w:b/>
        </w:rPr>
      </w:pPr>
      <w:r w:rsidRPr="00061FE5">
        <w:rPr>
          <w:b/>
        </w:rPr>
        <w:t xml:space="preserve">3c.   </w:t>
      </w:r>
      <w:r w:rsidR="009B77A7" w:rsidRPr="00061FE5">
        <w:rPr>
          <w:b/>
        </w:rPr>
        <w:t>Owner Equity Working Group Update</w:t>
      </w:r>
    </w:p>
    <w:p w14:paraId="16B7AB57" w14:textId="77777777" w:rsidR="003C5EFA" w:rsidRDefault="003C5EFA" w:rsidP="009B77A7">
      <w:pPr>
        <w:pStyle w:val="ListParagraph"/>
        <w:numPr>
          <w:ilvl w:val="0"/>
          <w:numId w:val="8"/>
        </w:numPr>
        <w:ind w:left="720"/>
      </w:pPr>
      <w:r>
        <w:t>Three main goals grow ownership</w:t>
      </w:r>
    </w:p>
    <w:p w14:paraId="1F34F6C2" w14:textId="77777777" w:rsidR="003C5EFA" w:rsidRDefault="003C5EFA" w:rsidP="003C5EFA">
      <w:pPr>
        <w:pStyle w:val="ListParagraph"/>
        <w:numPr>
          <w:ilvl w:val="1"/>
          <w:numId w:val="8"/>
        </w:numPr>
      </w:pPr>
      <w:r>
        <w:t>Raising visibility through owner drives, community events, lawn signs</w:t>
      </w:r>
      <w:r w:rsidR="00B63602">
        <w:t>, educating people about co-ops generally</w:t>
      </w:r>
    </w:p>
    <w:p w14:paraId="4DEB3543" w14:textId="77777777" w:rsidR="00B63602" w:rsidRDefault="003C5EFA" w:rsidP="003C5EFA">
      <w:pPr>
        <w:pStyle w:val="ListParagraph"/>
        <w:numPr>
          <w:ilvl w:val="1"/>
          <w:numId w:val="8"/>
        </w:numPr>
      </w:pPr>
      <w:r>
        <w:t>Working with the marketing team</w:t>
      </w:r>
      <w:r w:rsidR="00B63602">
        <w:t xml:space="preserve"> to create a streamlined piece about benefits and also catching up on what they've been doing</w:t>
      </w:r>
    </w:p>
    <w:p w14:paraId="53671B70" w14:textId="77777777" w:rsidR="009B77A7" w:rsidRDefault="00B63602" w:rsidP="003C5EFA">
      <w:pPr>
        <w:pStyle w:val="ListParagraph"/>
        <w:numPr>
          <w:ilvl w:val="1"/>
          <w:numId w:val="8"/>
        </w:numPr>
      </w:pPr>
      <w:r>
        <w:t>Incentivizing people to join</w:t>
      </w:r>
      <w:r w:rsidR="003C5EFA">
        <w:t xml:space="preserve"> </w:t>
      </w:r>
    </w:p>
    <w:p w14:paraId="35947832" w14:textId="77777777" w:rsidR="009B77A7" w:rsidRDefault="009D2157" w:rsidP="006003ED">
      <w:pPr>
        <w:pStyle w:val="ListParagraph"/>
        <w:numPr>
          <w:ilvl w:val="0"/>
          <w:numId w:val="8"/>
        </w:numPr>
        <w:ind w:left="720"/>
      </w:pPr>
      <w:r>
        <w:t xml:space="preserve">We need to </w:t>
      </w:r>
      <w:r w:rsidR="003C5EFA">
        <w:t>re-organize ambassador program</w:t>
      </w:r>
    </w:p>
    <w:p w14:paraId="4C48A156" w14:textId="77777777" w:rsidR="00061FE5" w:rsidRDefault="00061FE5" w:rsidP="00061FE5">
      <w:pPr>
        <w:rPr>
          <w:b/>
        </w:rPr>
      </w:pPr>
    </w:p>
    <w:p w14:paraId="1BD3EE35" w14:textId="6E443315" w:rsidR="009D2157" w:rsidRPr="00061FE5" w:rsidRDefault="00061FE5" w:rsidP="00061FE5">
      <w:pPr>
        <w:rPr>
          <w:b/>
        </w:rPr>
      </w:pPr>
      <w:r w:rsidRPr="00061FE5">
        <w:rPr>
          <w:b/>
        </w:rPr>
        <w:t xml:space="preserve">4.  </w:t>
      </w:r>
      <w:r w:rsidR="009D2157" w:rsidRPr="00061FE5">
        <w:rPr>
          <w:b/>
        </w:rPr>
        <w:t>Madison Street Redevelopment</w:t>
      </w:r>
    </w:p>
    <w:p w14:paraId="2C662B24" w14:textId="77777777" w:rsidR="009D2157" w:rsidRDefault="006B7BE5" w:rsidP="009D2157">
      <w:pPr>
        <w:pStyle w:val="ListParagraph"/>
        <w:numPr>
          <w:ilvl w:val="0"/>
          <w:numId w:val="9"/>
        </w:numPr>
        <w:ind w:left="720"/>
      </w:pPr>
      <w:r>
        <w:t>Greg explained the Madison Street bend project</w:t>
      </w:r>
    </w:p>
    <w:p w14:paraId="6691CD48" w14:textId="77777777" w:rsidR="00EC7FF9" w:rsidRDefault="00EC7FF9" w:rsidP="009D2157">
      <w:pPr>
        <w:pStyle w:val="ListParagraph"/>
        <w:numPr>
          <w:ilvl w:val="0"/>
          <w:numId w:val="9"/>
        </w:numPr>
        <w:ind w:left="720"/>
      </w:pPr>
      <w:r>
        <w:t>OPEDC understands our concerns and is communicating that to developer</w:t>
      </w:r>
    </w:p>
    <w:p w14:paraId="027D2EC2" w14:textId="77777777" w:rsidR="00EC7FF9" w:rsidRDefault="00EC7FF9" w:rsidP="009D2157">
      <w:pPr>
        <w:pStyle w:val="ListParagraph"/>
        <w:numPr>
          <w:ilvl w:val="0"/>
          <w:numId w:val="9"/>
        </w:numPr>
        <w:ind w:left="720"/>
      </w:pPr>
      <w:r>
        <w:t>They are putting a crosswalk on Kenilworth, we will get bike lanes, they are also putting up two hour parking signs</w:t>
      </w:r>
    </w:p>
    <w:p w14:paraId="196235BD" w14:textId="77777777" w:rsidR="00061FE5" w:rsidRDefault="00061FE5" w:rsidP="00061FE5">
      <w:pPr>
        <w:rPr>
          <w:b/>
        </w:rPr>
      </w:pPr>
    </w:p>
    <w:p w14:paraId="177775A9" w14:textId="74F8A232" w:rsidR="00EC7FF9" w:rsidRPr="00061FE5" w:rsidRDefault="00061FE5" w:rsidP="00061FE5">
      <w:pPr>
        <w:rPr>
          <w:b/>
        </w:rPr>
      </w:pPr>
      <w:r w:rsidRPr="00061FE5">
        <w:rPr>
          <w:b/>
        </w:rPr>
        <w:t xml:space="preserve">5.  </w:t>
      </w:r>
      <w:r w:rsidR="00E206A5" w:rsidRPr="00061FE5">
        <w:rPr>
          <w:b/>
        </w:rPr>
        <w:t>GM Annual Review</w:t>
      </w:r>
    </w:p>
    <w:p w14:paraId="5CE99C2D" w14:textId="01734184" w:rsidR="00E206A5" w:rsidRDefault="00E206A5" w:rsidP="00E206A5">
      <w:pPr>
        <w:pStyle w:val="ListParagraph"/>
      </w:pPr>
      <w:r>
        <w:t>We will advance this over email during the next month, Peter has reached out to other co-ops</w:t>
      </w:r>
      <w:r w:rsidR="00061FE5">
        <w:t>.</w:t>
      </w:r>
    </w:p>
    <w:p w14:paraId="67B450CD" w14:textId="77777777" w:rsidR="00061FE5" w:rsidRDefault="00061FE5" w:rsidP="00061FE5"/>
    <w:p w14:paraId="09195BA5" w14:textId="3E688F27" w:rsidR="00641978" w:rsidRPr="00061FE5" w:rsidRDefault="00061FE5" w:rsidP="00061FE5">
      <w:pPr>
        <w:rPr>
          <w:b/>
        </w:rPr>
      </w:pPr>
      <w:r w:rsidRPr="00061FE5">
        <w:rPr>
          <w:b/>
        </w:rPr>
        <w:t xml:space="preserve">6.  </w:t>
      </w:r>
      <w:r w:rsidR="007D18E9" w:rsidRPr="00061FE5">
        <w:rPr>
          <w:b/>
        </w:rPr>
        <w:t xml:space="preserve">Owner </w:t>
      </w:r>
      <w:r w:rsidR="009F5BF5" w:rsidRPr="00061FE5">
        <w:rPr>
          <w:b/>
        </w:rPr>
        <w:t>Q&amp;A</w:t>
      </w:r>
    </w:p>
    <w:p w14:paraId="2CDD6EA2" w14:textId="0B8CAAB5" w:rsidR="00F81127" w:rsidRDefault="00E206A5" w:rsidP="00EB12C3">
      <w:pPr>
        <w:pStyle w:val="ListParagraph"/>
        <w:numPr>
          <w:ilvl w:val="0"/>
          <w:numId w:val="8"/>
        </w:numPr>
        <w:ind w:left="720"/>
      </w:pPr>
      <w:r>
        <w:lastRenderedPageBreak/>
        <w:t>Sharon – the specials were not updated on</w:t>
      </w:r>
      <w:r w:rsidR="004C74AE">
        <w:t xml:space="preserve"> the website last week; she wants a Healthy Staples flyer to bring home; she will give Chris Stuart's email address at the Housing Center</w:t>
      </w:r>
      <w:r w:rsidR="00061FE5">
        <w:t>.</w:t>
      </w:r>
    </w:p>
    <w:p w14:paraId="45E9FE57" w14:textId="7BD13B56" w:rsidR="004C74AE" w:rsidRDefault="004C74AE" w:rsidP="00EB12C3">
      <w:pPr>
        <w:pStyle w:val="ListParagraph"/>
        <w:numPr>
          <w:ilvl w:val="0"/>
          <w:numId w:val="8"/>
        </w:numPr>
        <w:ind w:left="720"/>
      </w:pPr>
      <w:r>
        <w:t xml:space="preserve">Charlene – is date on </w:t>
      </w:r>
      <w:r w:rsidR="007F76A6">
        <w:t xml:space="preserve">produce sell by or packed on date? </w:t>
      </w:r>
      <w:r w:rsidR="00061FE5">
        <w:t xml:space="preserve">Answer:   </w:t>
      </w:r>
      <w:r w:rsidR="007F76A6">
        <w:t>It depends</w:t>
      </w:r>
      <w:r w:rsidR="00061FE5">
        <w:t>, please ask us in store.</w:t>
      </w:r>
    </w:p>
    <w:p w14:paraId="3CCF2001" w14:textId="46649EC0" w:rsidR="007F76A6" w:rsidRDefault="00061FE5" w:rsidP="00EB12C3">
      <w:pPr>
        <w:pStyle w:val="ListParagraph"/>
        <w:numPr>
          <w:ilvl w:val="0"/>
          <w:numId w:val="8"/>
        </w:numPr>
        <w:ind w:left="720"/>
      </w:pPr>
      <w:r>
        <w:t>Fatima</w:t>
      </w:r>
      <w:r w:rsidR="007F76A6">
        <w:t xml:space="preserve"> – what are we doing to make sure </w:t>
      </w:r>
      <w:r w:rsidR="00494C56">
        <w:t>farmers' market doesn't take away our business? We haven't seen it, but we have talked about asking farmers to put up a sign or pass out postcards</w:t>
      </w:r>
    </w:p>
    <w:p w14:paraId="710B9C61" w14:textId="77247715" w:rsidR="00494C56" w:rsidRDefault="00061FE5" w:rsidP="00EB12C3">
      <w:pPr>
        <w:pStyle w:val="ListParagraph"/>
        <w:numPr>
          <w:ilvl w:val="0"/>
          <w:numId w:val="8"/>
        </w:numPr>
        <w:ind w:left="720"/>
      </w:pPr>
      <w:r>
        <w:t>Fatima</w:t>
      </w:r>
      <w:r w:rsidR="00494C56">
        <w:t xml:space="preserve"> – getting to know Sugar Beet staff better</w:t>
      </w:r>
      <w:r w:rsidR="00F73FF0">
        <w:t xml:space="preserve"> – how can we learn more about the staff?</w:t>
      </w:r>
    </w:p>
    <w:p w14:paraId="657B2328" w14:textId="312A8948" w:rsidR="00F73FF0" w:rsidRPr="00061FE5" w:rsidRDefault="00061FE5" w:rsidP="00061FE5">
      <w:pPr>
        <w:rPr>
          <w:b/>
        </w:rPr>
      </w:pPr>
      <w:r w:rsidRPr="00061FE5">
        <w:rPr>
          <w:b/>
        </w:rPr>
        <w:t xml:space="preserve">7.   </w:t>
      </w:r>
      <w:r w:rsidR="00E256FB" w:rsidRPr="00061FE5">
        <w:rPr>
          <w:b/>
        </w:rPr>
        <w:t>Closing</w:t>
      </w:r>
    </w:p>
    <w:p w14:paraId="4000A15A" w14:textId="47E153F1" w:rsidR="001E59B8" w:rsidRPr="00EC0603" w:rsidRDefault="0006574A" w:rsidP="001F7BB1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>Confirm</w:t>
      </w:r>
      <w:r w:rsidR="00061FE5">
        <w:t>ed</w:t>
      </w:r>
      <w:r w:rsidRPr="00EC0603">
        <w:t xml:space="preserve"> </w:t>
      </w:r>
      <w:r w:rsidR="00AC5B4A" w:rsidRPr="00EC0603">
        <w:t xml:space="preserve">upcoming </w:t>
      </w:r>
      <w:r w:rsidRPr="00EC0603">
        <w:t>meeting dates</w:t>
      </w:r>
    </w:p>
    <w:p w14:paraId="733AE224" w14:textId="77777777" w:rsidR="00CA394C" w:rsidRDefault="00471D5F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 xml:space="preserve">Tuesday, </w:t>
      </w:r>
      <w:r w:rsidR="00CA394C">
        <w:t>July 26</w:t>
      </w:r>
      <w:r w:rsidR="00CA394C" w:rsidRPr="00CA394C">
        <w:rPr>
          <w:vertAlign w:val="superscript"/>
        </w:rPr>
        <w:t>th</w:t>
      </w:r>
    </w:p>
    <w:p w14:paraId="35028739" w14:textId="77777777" w:rsidR="000F6F2A" w:rsidRDefault="00CA394C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August 23</w:t>
      </w:r>
      <w:r w:rsidRPr="000F6F2A">
        <w:rPr>
          <w:vertAlign w:val="superscript"/>
        </w:rPr>
        <w:t>rd</w:t>
      </w:r>
    </w:p>
    <w:p w14:paraId="3D0A7132" w14:textId="77777777" w:rsidR="000F6F2A" w:rsidRDefault="000F6F2A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September 27</w:t>
      </w:r>
      <w:r w:rsidRPr="000F6F2A">
        <w:rPr>
          <w:vertAlign w:val="superscript"/>
        </w:rPr>
        <w:t>th</w:t>
      </w:r>
    </w:p>
    <w:p w14:paraId="54A55CAF" w14:textId="77777777" w:rsidR="001F7BB1" w:rsidRPr="00EC0603" w:rsidRDefault="000F6F2A" w:rsidP="009E495B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>
        <w:t>Tuesday, October 25th</w:t>
      </w:r>
      <w:r w:rsidR="00952B88">
        <w:t xml:space="preserve"> </w:t>
      </w:r>
    </w:p>
    <w:p w14:paraId="66E19763" w14:textId="77777777" w:rsidR="00E20E3B" w:rsidRDefault="00952B88" w:rsidP="00E20E3B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 xml:space="preserve">Meeting adjourned </w:t>
      </w:r>
      <w:r w:rsidR="000F6F2A">
        <w:t>8:40</w:t>
      </w:r>
      <w:r w:rsidR="001E59B8">
        <w:t xml:space="preserve"> </w:t>
      </w:r>
      <w:r w:rsidR="0006574A" w:rsidRPr="00EC0603">
        <w:t>pm</w:t>
      </w:r>
    </w:p>
    <w:p w14:paraId="7779ADCB" w14:textId="77777777" w:rsidR="00453A70" w:rsidRDefault="00453A70" w:rsidP="005066AB">
      <w:pPr>
        <w:tabs>
          <w:tab w:val="left" w:pos="720"/>
        </w:tabs>
      </w:pPr>
    </w:p>
    <w:p w14:paraId="120D361E" w14:textId="77777777" w:rsidR="00453A70" w:rsidRPr="007639D2" w:rsidRDefault="00453A70" w:rsidP="005066AB">
      <w:pPr>
        <w:tabs>
          <w:tab w:val="left" w:pos="720"/>
        </w:tabs>
        <w:rPr>
          <w:b/>
        </w:rPr>
      </w:pPr>
      <w:r w:rsidRPr="007639D2">
        <w:rPr>
          <w:b/>
        </w:rPr>
        <w:t>Action Items:</w:t>
      </w:r>
    </w:p>
    <w:p w14:paraId="1FE1C9A2" w14:textId="5F891A20" w:rsidR="00927883" w:rsidRDefault="00061FE5" w:rsidP="00061FE5">
      <w:pPr>
        <w:pStyle w:val="ListParagraph"/>
        <w:numPr>
          <w:ilvl w:val="1"/>
          <w:numId w:val="2"/>
        </w:numPr>
        <w:tabs>
          <w:tab w:val="left" w:pos="720"/>
        </w:tabs>
      </w:pPr>
      <w:r>
        <w:t>Create a</w:t>
      </w:r>
      <w:r w:rsidR="009D2157">
        <w:t xml:space="preserve"> calendar for the year (what are we doing and when will it happen)</w:t>
      </w:r>
    </w:p>
    <w:p w14:paraId="34011030" w14:textId="77777777" w:rsidR="00DF5C8E" w:rsidRDefault="00DF5C8E" w:rsidP="005066AB">
      <w:pPr>
        <w:tabs>
          <w:tab w:val="left" w:pos="720"/>
        </w:tabs>
      </w:pPr>
    </w:p>
    <w:sectPr w:rsidR="00DF5C8E" w:rsidSect="00886D1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0E52"/>
    <w:multiLevelType w:val="hybridMultilevel"/>
    <w:tmpl w:val="3EF83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026FE"/>
    <w:multiLevelType w:val="hybridMultilevel"/>
    <w:tmpl w:val="557CF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3EC4"/>
    <w:multiLevelType w:val="hybridMultilevel"/>
    <w:tmpl w:val="682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2E6F"/>
    <w:multiLevelType w:val="hybridMultilevel"/>
    <w:tmpl w:val="245E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D3A1B"/>
    <w:multiLevelType w:val="hybridMultilevel"/>
    <w:tmpl w:val="81343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D240A6E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175AC"/>
    <w:multiLevelType w:val="hybridMultilevel"/>
    <w:tmpl w:val="103C1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50636"/>
    <w:multiLevelType w:val="hybridMultilevel"/>
    <w:tmpl w:val="0C8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14C5"/>
    <w:multiLevelType w:val="hybridMultilevel"/>
    <w:tmpl w:val="1A6A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742C9"/>
    <w:multiLevelType w:val="hybridMultilevel"/>
    <w:tmpl w:val="97DEA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8D23FF"/>
    <w:multiLevelType w:val="hybridMultilevel"/>
    <w:tmpl w:val="4508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B25D22"/>
    <w:multiLevelType w:val="hybridMultilevel"/>
    <w:tmpl w:val="74F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00F23"/>
    <w:multiLevelType w:val="hybridMultilevel"/>
    <w:tmpl w:val="ADE24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C46B99"/>
    <w:multiLevelType w:val="hybridMultilevel"/>
    <w:tmpl w:val="461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240A6E">
      <w:start w:val="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1B73"/>
    <w:multiLevelType w:val="hybridMultilevel"/>
    <w:tmpl w:val="F0B4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8"/>
    <w:rsid w:val="000120B3"/>
    <w:rsid w:val="0003445A"/>
    <w:rsid w:val="00046CEC"/>
    <w:rsid w:val="00047E2B"/>
    <w:rsid w:val="00053235"/>
    <w:rsid w:val="00053909"/>
    <w:rsid w:val="00060EAE"/>
    <w:rsid w:val="00061D22"/>
    <w:rsid w:val="00061FE5"/>
    <w:rsid w:val="000639B4"/>
    <w:rsid w:val="0006574A"/>
    <w:rsid w:val="00065D43"/>
    <w:rsid w:val="00085F75"/>
    <w:rsid w:val="000A2201"/>
    <w:rsid w:val="000C0701"/>
    <w:rsid w:val="000D009B"/>
    <w:rsid w:val="000F6F2A"/>
    <w:rsid w:val="001110C1"/>
    <w:rsid w:val="00163A9A"/>
    <w:rsid w:val="00171C02"/>
    <w:rsid w:val="00196C0A"/>
    <w:rsid w:val="0019721F"/>
    <w:rsid w:val="001B530E"/>
    <w:rsid w:val="001D06CD"/>
    <w:rsid w:val="001D0970"/>
    <w:rsid w:val="001E1B97"/>
    <w:rsid w:val="001E59B8"/>
    <w:rsid w:val="001E5B2D"/>
    <w:rsid w:val="001F6B64"/>
    <w:rsid w:val="001F7BB1"/>
    <w:rsid w:val="0023098E"/>
    <w:rsid w:val="0023400A"/>
    <w:rsid w:val="002344B9"/>
    <w:rsid w:val="00240E37"/>
    <w:rsid w:val="00245EB0"/>
    <w:rsid w:val="002563F5"/>
    <w:rsid w:val="0026783C"/>
    <w:rsid w:val="00275A01"/>
    <w:rsid w:val="002917B0"/>
    <w:rsid w:val="002B3905"/>
    <w:rsid w:val="002B630D"/>
    <w:rsid w:val="002C204C"/>
    <w:rsid w:val="002D0B86"/>
    <w:rsid w:val="002E3C04"/>
    <w:rsid w:val="002F71B6"/>
    <w:rsid w:val="003323FA"/>
    <w:rsid w:val="00333B99"/>
    <w:rsid w:val="00354DCD"/>
    <w:rsid w:val="00361D45"/>
    <w:rsid w:val="00372F30"/>
    <w:rsid w:val="00382BB5"/>
    <w:rsid w:val="003A43C2"/>
    <w:rsid w:val="003C5EFA"/>
    <w:rsid w:val="003D505A"/>
    <w:rsid w:val="003F7909"/>
    <w:rsid w:val="0041020C"/>
    <w:rsid w:val="00426637"/>
    <w:rsid w:val="004374FC"/>
    <w:rsid w:val="00440747"/>
    <w:rsid w:val="00453A70"/>
    <w:rsid w:val="0046158C"/>
    <w:rsid w:val="00462490"/>
    <w:rsid w:val="00471D5F"/>
    <w:rsid w:val="00480A08"/>
    <w:rsid w:val="00484F02"/>
    <w:rsid w:val="00494C56"/>
    <w:rsid w:val="004A7239"/>
    <w:rsid w:val="004C454B"/>
    <w:rsid w:val="004C74AE"/>
    <w:rsid w:val="004D5D4C"/>
    <w:rsid w:val="004F0A0B"/>
    <w:rsid w:val="004F157C"/>
    <w:rsid w:val="005066AB"/>
    <w:rsid w:val="005249A6"/>
    <w:rsid w:val="00543061"/>
    <w:rsid w:val="005858CE"/>
    <w:rsid w:val="005A0D30"/>
    <w:rsid w:val="005E308C"/>
    <w:rsid w:val="006003ED"/>
    <w:rsid w:val="00605B0D"/>
    <w:rsid w:val="00615986"/>
    <w:rsid w:val="00641978"/>
    <w:rsid w:val="006675C0"/>
    <w:rsid w:val="00667F04"/>
    <w:rsid w:val="00695206"/>
    <w:rsid w:val="00696E54"/>
    <w:rsid w:val="00697DE0"/>
    <w:rsid w:val="006B6612"/>
    <w:rsid w:val="006B7BE5"/>
    <w:rsid w:val="006D033E"/>
    <w:rsid w:val="006E1AD6"/>
    <w:rsid w:val="006E5636"/>
    <w:rsid w:val="006F1CBC"/>
    <w:rsid w:val="006F7C13"/>
    <w:rsid w:val="0073561D"/>
    <w:rsid w:val="00746E23"/>
    <w:rsid w:val="00750DD0"/>
    <w:rsid w:val="007545C3"/>
    <w:rsid w:val="00760EF7"/>
    <w:rsid w:val="007639D2"/>
    <w:rsid w:val="00792259"/>
    <w:rsid w:val="007A2A37"/>
    <w:rsid w:val="007A3F6D"/>
    <w:rsid w:val="007A3FAB"/>
    <w:rsid w:val="007A448D"/>
    <w:rsid w:val="007B6C97"/>
    <w:rsid w:val="007B759F"/>
    <w:rsid w:val="007C5B9C"/>
    <w:rsid w:val="007D18E9"/>
    <w:rsid w:val="007F76A6"/>
    <w:rsid w:val="0083044C"/>
    <w:rsid w:val="0084271E"/>
    <w:rsid w:val="0084689A"/>
    <w:rsid w:val="0088051F"/>
    <w:rsid w:val="0088074A"/>
    <w:rsid w:val="008853B1"/>
    <w:rsid w:val="00886D18"/>
    <w:rsid w:val="008D7D96"/>
    <w:rsid w:val="008E73EB"/>
    <w:rsid w:val="008E7982"/>
    <w:rsid w:val="008F0CC5"/>
    <w:rsid w:val="009059E6"/>
    <w:rsid w:val="009071FC"/>
    <w:rsid w:val="009109D8"/>
    <w:rsid w:val="00927883"/>
    <w:rsid w:val="00942332"/>
    <w:rsid w:val="00946AD9"/>
    <w:rsid w:val="00952B88"/>
    <w:rsid w:val="00986D0F"/>
    <w:rsid w:val="00995187"/>
    <w:rsid w:val="009B77A7"/>
    <w:rsid w:val="009D01B6"/>
    <w:rsid w:val="009D2157"/>
    <w:rsid w:val="009E495B"/>
    <w:rsid w:val="009F5BF5"/>
    <w:rsid w:val="009F6376"/>
    <w:rsid w:val="00A313F0"/>
    <w:rsid w:val="00A31599"/>
    <w:rsid w:val="00A667C5"/>
    <w:rsid w:val="00AA6A06"/>
    <w:rsid w:val="00AC5B4A"/>
    <w:rsid w:val="00B05460"/>
    <w:rsid w:val="00B36EC2"/>
    <w:rsid w:val="00B43BEE"/>
    <w:rsid w:val="00B63602"/>
    <w:rsid w:val="00BD2FC0"/>
    <w:rsid w:val="00BD4AD8"/>
    <w:rsid w:val="00BE0A47"/>
    <w:rsid w:val="00BE7716"/>
    <w:rsid w:val="00C010D8"/>
    <w:rsid w:val="00C0404C"/>
    <w:rsid w:val="00C12AD9"/>
    <w:rsid w:val="00C32358"/>
    <w:rsid w:val="00C352E2"/>
    <w:rsid w:val="00C41DB4"/>
    <w:rsid w:val="00C45E82"/>
    <w:rsid w:val="00C50A96"/>
    <w:rsid w:val="00C72DB9"/>
    <w:rsid w:val="00CA1294"/>
    <w:rsid w:val="00CA394C"/>
    <w:rsid w:val="00CC5309"/>
    <w:rsid w:val="00CE3885"/>
    <w:rsid w:val="00CE48F5"/>
    <w:rsid w:val="00D033B1"/>
    <w:rsid w:val="00D10907"/>
    <w:rsid w:val="00D111E0"/>
    <w:rsid w:val="00D24C67"/>
    <w:rsid w:val="00D401BC"/>
    <w:rsid w:val="00D81866"/>
    <w:rsid w:val="00D8575A"/>
    <w:rsid w:val="00D859DD"/>
    <w:rsid w:val="00D85DA6"/>
    <w:rsid w:val="00DB5655"/>
    <w:rsid w:val="00DC452F"/>
    <w:rsid w:val="00DD1BC0"/>
    <w:rsid w:val="00DE2D5D"/>
    <w:rsid w:val="00DF5C8E"/>
    <w:rsid w:val="00E12212"/>
    <w:rsid w:val="00E206A5"/>
    <w:rsid w:val="00E20E3B"/>
    <w:rsid w:val="00E256FB"/>
    <w:rsid w:val="00E30B47"/>
    <w:rsid w:val="00E3327F"/>
    <w:rsid w:val="00E43FF9"/>
    <w:rsid w:val="00E85760"/>
    <w:rsid w:val="00E93C82"/>
    <w:rsid w:val="00EA2898"/>
    <w:rsid w:val="00EB12C3"/>
    <w:rsid w:val="00EB5F29"/>
    <w:rsid w:val="00EC0603"/>
    <w:rsid w:val="00EC0B5B"/>
    <w:rsid w:val="00EC7FF9"/>
    <w:rsid w:val="00ED2E8D"/>
    <w:rsid w:val="00EF6F73"/>
    <w:rsid w:val="00F02267"/>
    <w:rsid w:val="00F73FF0"/>
    <w:rsid w:val="00F81127"/>
    <w:rsid w:val="00FA0A4D"/>
    <w:rsid w:val="00FA48A1"/>
    <w:rsid w:val="00FC632C"/>
    <w:rsid w:val="00FC63E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08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Peter Nolan</cp:lastModifiedBy>
  <cp:revision>2</cp:revision>
  <dcterms:created xsi:type="dcterms:W3CDTF">2016-09-15T01:01:00Z</dcterms:created>
  <dcterms:modified xsi:type="dcterms:W3CDTF">2016-09-15T01:01:00Z</dcterms:modified>
</cp:coreProperties>
</file>