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5B" w:rsidRPr="007545C3" w:rsidRDefault="009109D8">
      <w:pPr>
        <w:rPr>
          <w:b/>
        </w:rPr>
      </w:pPr>
      <w:r w:rsidRPr="007545C3">
        <w:rPr>
          <w:b/>
        </w:rPr>
        <w:t>Sugar Beet Food Store Co-op Meeting Minutes</w:t>
      </w:r>
    </w:p>
    <w:p w:rsidR="009109D8" w:rsidRPr="001E1B97" w:rsidRDefault="009109D8">
      <w:r w:rsidRPr="001E1B97">
        <w:t>7:00PM</w:t>
      </w:r>
    </w:p>
    <w:p w:rsidR="009109D8" w:rsidRPr="001E1B97" w:rsidRDefault="009109D8"/>
    <w:p w:rsidR="009109D8" w:rsidRPr="002917B0" w:rsidRDefault="009109D8">
      <w:pPr>
        <w:rPr>
          <w:b/>
        </w:rPr>
      </w:pPr>
      <w:r w:rsidRPr="002917B0">
        <w:rPr>
          <w:b/>
        </w:rPr>
        <w:t>Board of Directors Meeting</w:t>
      </w:r>
    </w:p>
    <w:p w:rsidR="009109D8" w:rsidRPr="001E1B97" w:rsidRDefault="009109D8">
      <w:r w:rsidRPr="001E1B97">
        <w:t>Tuesday, August 25, 2015</w:t>
      </w:r>
    </w:p>
    <w:p w:rsidR="009109D8" w:rsidRPr="001E1B97" w:rsidRDefault="009109D8"/>
    <w:p w:rsidR="009109D8" w:rsidRPr="001E1B97" w:rsidRDefault="009109D8">
      <w:r w:rsidRPr="001E1B97">
        <w:t>Oak Park Library, Main Branch</w:t>
      </w:r>
    </w:p>
    <w:p w:rsidR="009109D8" w:rsidRPr="001E1B97" w:rsidRDefault="009109D8"/>
    <w:p w:rsidR="009109D8" w:rsidRPr="001E1B97" w:rsidRDefault="009109D8">
      <w:r w:rsidRPr="002917B0">
        <w:rPr>
          <w:b/>
        </w:rPr>
        <w:t>Board of Directors:</w:t>
      </w:r>
      <w:r w:rsidRPr="001E1B97">
        <w:t xml:space="preserve"> Cheryl Munoz, Lisa Boone, Bill Gee, Brian Hammersley, Peter Nolan, Tom </w:t>
      </w:r>
      <w:proofErr w:type="spellStart"/>
      <w:r w:rsidRPr="001E1B97">
        <w:t>Hollinden</w:t>
      </w:r>
      <w:proofErr w:type="spellEnd"/>
      <w:r w:rsidRPr="001E1B97">
        <w:t xml:space="preserve">, Monica </w:t>
      </w:r>
      <w:proofErr w:type="spellStart"/>
      <w:r w:rsidRPr="001E1B97">
        <w:t>Chada</w:t>
      </w:r>
      <w:proofErr w:type="spellEnd"/>
      <w:r w:rsidRPr="001E1B97">
        <w:t>, Dan Beach, Julie Moller, Judy Klem, Anthony Munoz, Chris Dowsett, Greg Marsey, Maureen Spain</w:t>
      </w:r>
      <w:bookmarkStart w:id="0" w:name="_GoBack"/>
      <w:bookmarkEnd w:id="0"/>
    </w:p>
    <w:p w:rsidR="009109D8" w:rsidRPr="001E1B97" w:rsidRDefault="009109D8"/>
    <w:p w:rsidR="009109D8" w:rsidRPr="001E1B97" w:rsidRDefault="009109D8">
      <w:r w:rsidRPr="002917B0">
        <w:rPr>
          <w:b/>
        </w:rPr>
        <w:t>GM:</w:t>
      </w:r>
      <w:r w:rsidRPr="001E1B97">
        <w:t xml:space="preserve"> Chris Roland</w:t>
      </w:r>
    </w:p>
    <w:p w:rsidR="009109D8" w:rsidRPr="001E1B97" w:rsidRDefault="009109D8"/>
    <w:p w:rsidR="009109D8" w:rsidRPr="002917B0" w:rsidRDefault="009109D8">
      <w:pPr>
        <w:rPr>
          <w:b/>
        </w:rPr>
      </w:pPr>
      <w:r w:rsidRPr="002917B0">
        <w:rPr>
          <w:b/>
        </w:rPr>
        <w:t>Public Agenda</w:t>
      </w:r>
    </w:p>
    <w:p w:rsidR="009109D8" w:rsidRPr="001E1B97" w:rsidRDefault="009109D8"/>
    <w:p w:rsidR="009109D8" w:rsidRPr="001E1B97" w:rsidRDefault="009109D8" w:rsidP="002B3905">
      <w:pPr>
        <w:pStyle w:val="ListParagraph"/>
        <w:numPr>
          <w:ilvl w:val="0"/>
          <w:numId w:val="1"/>
        </w:numPr>
        <w:ind w:left="360"/>
      </w:pPr>
      <w:r w:rsidRPr="001E1B97">
        <w:t>Items for Approval</w:t>
      </w:r>
    </w:p>
    <w:p w:rsidR="009109D8" w:rsidRPr="001E1B97" w:rsidRDefault="009109D8" w:rsidP="002B3905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1E1B97">
        <w:t>Meeting Minutes Approved from 7/21/15</w:t>
      </w:r>
    </w:p>
    <w:p w:rsidR="009109D8" w:rsidRPr="001E1B97" w:rsidRDefault="009109D8" w:rsidP="007B759F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1E1B97">
        <w:t>General Manager’s Report Approved</w:t>
      </w:r>
    </w:p>
    <w:p w:rsidR="009109D8" w:rsidRPr="001E1B97" w:rsidRDefault="009109D8" w:rsidP="002B3905">
      <w:pPr>
        <w:pStyle w:val="ListParagraph"/>
        <w:numPr>
          <w:ilvl w:val="0"/>
          <w:numId w:val="1"/>
        </w:numPr>
        <w:ind w:left="360"/>
      </w:pPr>
      <w:r w:rsidRPr="001E1B97">
        <w:t>Operations Discussion</w:t>
      </w:r>
    </w:p>
    <w:p w:rsidR="006F7C13" w:rsidRPr="001E1B97" w:rsidRDefault="006F7C13" w:rsidP="007B759F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1E1B97">
        <w:t>504 Customers first day, continued busy over weekend</w:t>
      </w:r>
    </w:p>
    <w:p w:rsidR="006F7C13" w:rsidRPr="001E1B97" w:rsidRDefault="006F7C13" w:rsidP="007B759F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1E1B97">
        <w:t xml:space="preserve">First week: Traffic slowed from weekend, stocking and training </w:t>
      </w:r>
    </w:p>
    <w:p w:rsidR="006F7C13" w:rsidRPr="001E1B97" w:rsidRDefault="006F7C13" w:rsidP="007B759F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1E1B97">
        <w:t>First owner appreciation day 10% drove a lot of traffic (highest sales day that week)</w:t>
      </w:r>
    </w:p>
    <w:p w:rsidR="006F7C13" w:rsidRPr="001E1B97" w:rsidRDefault="006F7C13" w:rsidP="007B759F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1E1B97">
        <w:t>Direct Mailer with $10 off was great</w:t>
      </w:r>
      <w:r w:rsidR="001E1B97">
        <w:t>, over 215 coupons returned</w:t>
      </w:r>
    </w:p>
    <w:p w:rsidR="001E1B97" w:rsidRPr="001E1B97" w:rsidRDefault="006F7C13" w:rsidP="00AC5B4A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1E1B97">
        <w:t>September 1</w:t>
      </w:r>
      <w:r w:rsidRPr="002B3905">
        <w:t>st</w:t>
      </w:r>
      <w:r w:rsidRPr="001E1B97">
        <w:t xml:space="preserve"> store wide sales begin, owners and storewide</w:t>
      </w:r>
    </w:p>
    <w:p w:rsidR="006F7C13" w:rsidRPr="001E1B97" w:rsidRDefault="006F7C13" w:rsidP="007B759F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1E1B97">
        <w:t>Produce—customers want a range of local and organic—but not only organic—15% of total sales for store</w:t>
      </w:r>
    </w:p>
    <w:p w:rsidR="006F7C13" w:rsidRPr="001E1B97" w:rsidRDefault="006F7C13" w:rsidP="007B759F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1E1B97">
        <w:t xml:space="preserve">Will </w:t>
      </w:r>
      <w:r w:rsidR="001E1B97">
        <w:t xml:space="preserve">do better job of </w:t>
      </w:r>
      <w:r w:rsidRPr="001E1B97">
        <w:t>highlight</w:t>
      </w:r>
      <w:r w:rsidR="001E1B97">
        <w:t>ing where food is from</w:t>
      </w:r>
    </w:p>
    <w:p w:rsidR="006F7C13" w:rsidRPr="001E1B97" w:rsidRDefault="006F7C13" w:rsidP="007B759F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1E1B97">
        <w:t>Bulk is still being refined—will continue to improve</w:t>
      </w:r>
    </w:p>
    <w:p w:rsidR="006F7C13" w:rsidRPr="001E1B97" w:rsidRDefault="006F7C13" w:rsidP="007B759F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1E1B97">
        <w:t>Deli—doing real</w:t>
      </w:r>
      <w:r w:rsidR="001E1B97">
        <w:t>ly well—will offer a wide range of creative flavors despite our cooking restrictions</w:t>
      </w:r>
    </w:p>
    <w:p w:rsidR="006F7C13" w:rsidRPr="001E1B97" w:rsidRDefault="006F7C13" w:rsidP="007B759F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1E1B97">
        <w:t xml:space="preserve">Top 2 Negative Comments: </w:t>
      </w:r>
    </w:p>
    <w:p w:rsidR="006F7C13" w:rsidRPr="001E1B97" w:rsidRDefault="006F7C13" w:rsidP="007545C3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 w:rsidRPr="001E1B97">
        <w:t>Very high priced: we are addressing several, some will be hard to compete</w:t>
      </w:r>
    </w:p>
    <w:p w:rsidR="006F7C13" w:rsidRPr="001E1B97" w:rsidRDefault="006F7C13" w:rsidP="007545C3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 w:rsidRPr="001E1B97">
        <w:t>Lack of fresh meat: Will have a full 3 door frozen meat cooler—wasn’t there on day 1. On fresh side, working on some fresh options chicken, beef, pork</w:t>
      </w:r>
    </w:p>
    <w:p w:rsidR="006F7C13" w:rsidRPr="001E1B97" w:rsidRDefault="006F7C13" w:rsidP="007B759F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1E1B97">
        <w:t>Top 2 Positives:</w:t>
      </w:r>
    </w:p>
    <w:p w:rsidR="006F7C13" w:rsidRPr="001E1B97" w:rsidRDefault="006F7C13" w:rsidP="007545C3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 w:rsidRPr="001E1B97">
        <w:t>Deli, Café, doing great</w:t>
      </w:r>
    </w:p>
    <w:p w:rsidR="006F7C13" w:rsidRPr="001E1B97" w:rsidRDefault="006F7C13" w:rsidP="007545C3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 w:rsidRPr="001E1B97">
        <w:t>Overall people are excited to get in door after 3 years, and get to shop there, lots of positive energy</w:t>
      </w:r>
    </w:p>
    <w:p w:rsidR="006F7C13" w:rsidRPr="001E1B97" w:rsidRDefault="00986D0F" w:rsidP="002B3905">
      <w:pPr>
        <w:pStyle w:val="ListParagraph"/>
        <w:numPr>
          <w:ilvl w:val="0"/>
          <w:numId w:val="1"/>
        </w:numPr>
        <w:ind w:left="360"/>
      </w:pPr>
      <w:r w:rsidRPr="001E1B97">
        <w:t>Marketing Updates</w:t>
      </w:r>
    </w:p>
    <w:p w:rsidR="00986D0F" w:rsidRPr="001E1B97" w:rsidRDefault="00986D0F" w:rsidP="007B759F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1E1B97">
        <w:t xml:space="preserve">Goal: Connect with as many as we can; sent 10,000 post cards, grass roots, newsletter twice a week, many growers/demos in store, PR, Wednesday </w:t>
      </w:r>
      <w:r w:rsidRPr="001E1B97">
        <w:lastRenderedPageBreak/>
        <w:t>Journal, ambassadors and owners help spread the word</w:t>
      </w:r>
      <w:r w:rsidR="00480A08">
        <w:t>, willing to do cross-promotions</w:t>
      </w:r>
    </w:p>
    <w:p w:rsidR="00986D0F" w:rsidRPr="001E1B97" w:rsidRDefault="00FA48A1" w:rsidP="002B3905">
      <w:pPr>
        <w:pStyle w:val="ListParagraph"/>
        <w:numPr>
          <w:ilvl w:val="0"/>
          <w:numId w:val="1"/>
        </w:numPr>
        <w:ind w:left="360"/>
      </w:pPr>
      <w:r w:rsidRPr="001E1B97">
        <w:t>Finance &amp; Membership</w:t>
      </w:r>
    </w:p>
    <w:p w:rsidR="00FA48A1" w:rsidRPr="001E1B97" w:rsidRDefault="00FA48A1" w:rsidP="007B759F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1E1B97">
        <w:t>In a healthy cash position now; working with 3</w:t>
      </w:r>
      <w:r w:rsidRPr="007B759F">
        <w:t>rd</w:t>
      </w:r>
      <w:r w:rsidRPr="001E1B97">
        <w:t xml:space="preserve"> party CPA for monthly reporting</w:t>
      </w:r>
    </w:p>
    <w:p w:rsidR="00FA48A1" w:rsidRPr="001E1B97" w:rsidRDefault="00FA48A1" w:rsidP="007B759F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1E1B97">
        <w:t>142 New owners in 3 weeks: 1,274 owners</w:t>
      </w:r>
    </w:p>
    <w:p w:rsidR="00FA48A1" w:rsidRPr="001E1B97" w:rsidRDefault="00FA48A1" w:rsidP="002B3905">
      <w:pPr>
        <w:pStyle w:val="ListParagraph"/>
        <w:numPr>
          <w:ilvl w:val="0"/>
          <w:numId w:val="1"/>
        </w:numPr>
        <w:ind w:left="360"/>
      </w:pPr>
      <w:r w:rsidRPr="001E1B97">
        <w:t>Supplemental Parking</w:t>
      </w:r>
    </w:p>
    <w:p w:rsidR="00FA48A1" w:rsidRPr="001E1B97" w:rsidRDefault="00FA48A1" w:rsidP="007B759F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1E1B97">
        <w:t xml:space="preserve">Potential future </w:t>
      </w:r>
      <w:r w:rsidR="00641978" w:rsidRPr="001E1B97">
        <w:t xml:space="preserve">satellite </w:t>
      </w:r>
      <w:r w:rsidRPr="001E1B97">
        <w:t>parking west of the Co-op</w:t>
      </w:r>
      <w:r w:rsidR="00641978" w:rsidRPr="001E1B97">
        <w:t xml:space="preserve"> working on variance with village </w:t>
      </w:r>
    </w:p>
    <w:p w:rsidR="00641978" w:rsidRPr="001E1B97" w:rsidRDefault="00641978" w:rsidP="007B759F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1E1B97">
        <w:t>Need about 36 total spaces for a store our size</w:t>
      </w:r>
    </w:p>
    <w:p w:rsidR="00641978" w:rsidRPr="001E1B97" w:rsidRDefault="00641978" w:rsidP="002B3905">
      <w:pPr>
        <w:pStyle w:val="ListParagraph"/>
        <w:numPr>
          <w:ilvl w:val="0"/>
          <w:numId w:val="1"/>
        </w:numPr>
        <w:ind w:left="360"/>
      </w:pPr>
      <w:r w:rsidRPr="001E1B97">
        <w:t>General Business</w:t>
      </w:r>
    </w:p>
    <w:p w:rsidR="00641978" w:rsidRPr="001E1B97" w:rsidRDefault="00641978" w:rsidP="007B759F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1E1B97">
        <w:t>Owner Comments</w:t>
      </w:r>
    </w:p>
    <w:p w:rsidR="00641978" w:rsidRPr="001E1B97" w:rsidRDefault="00641978" w:rsidP="007545C3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 w:rsidRPr="001E1B97">
        <w:t>Suggestion box in store?  Coming soon on way to bathrooms; every register has a big suggestion list at the check out; or email GM. Cheryl will resolve this by next Wednesday.</w:t>
      </w:r>
    </w:p>
    <w:p w:rsidR="00641978" w:rsidRPr="001E1B97" w:rsidRDefault="00641978" w:rsidP="007545C3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 w:rsidRPr="001E1B97">
        <w:t xml:space="preserve">Return Policy? Accepting </w:t>
      </w:r>
      <w:r w:rsidR="00E256FB" w:rsidRPr="001E1B97">
        <w:t>of most all returns. Will be posted on back of receipts soon. Feel free to return.</w:t>
      </w:r>
    </w:p>
    <w:p w:rsidR="00E256FB" w:rsidRPr="001E1B97" w:rsidRDefault="00E256FB" w:rsidP="007545C3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 w:rsidRPr="001E1B97">
        <w:t>Like height level of produce</w:t>
      </w:r>
    </w:p>
    <w:p w:rsidR="00E256FB" w:rsidRPr="001E1B97" w:rsidRDefault="00E256FB" w:rsidP="007545C3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 w:rsidRPr="001E1B97">
        <w:t>Like Barbara’s cheese curls</w:t>
      </w:r>
    </w:p>
    <w:p w:rsidR="00E256FB" w:rsidRPr="001E1B97" w:rsidRDefault="00E256FB" w:rsidP="007545C3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 w:rsidRPr="001E1B97">
        <w:t>Feels warm, like community, high customer service, love it</w:t>
      </w:r>
    </w:p>
    <w:p w:rsidR="00E256FB" w:rsidRPr="001E1B97" w:rsidRDefault="00E256FB" w:rsidP="007545C3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 w:rsidRPr="001E1B97">
        <w:t xml:space="preserve">Lunch crowd or morning crowd coming through? We have seen this crowd. Smoothies, juice will round it out. Lunch is busiest time of day. </w:t>
      </w:r>
    </w:p>
    <w:p w:rsidR="00E256FB" w:rsidRPr="001E1B97" w:rsidRDefault="00E256FB" w:rsidP="007545C3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 w:rsidRPr="001E1B97">
        <w:t xml:space="preserve">Selection of products; don’t support Monsanto, want </w:t>
      </w:r>
      <w:proofErr w:type="spellStart"/>
      <w:r w:rsidRPr="001E1B97">
        <w:t>gmo</w:t>
      </w:r>
      <w:proofErr w:type="spellEnd"/>
      <w:r w:rsidRPr="001E1B97">
        <w:t xml:space="preserve"> free, humane animal treatment. You can always voice your choice and opinion. We will continue to highlight the good guys.</w:t>
      </w:r>
    </w:p>
    <w:p w:rsidR="00E256FB" w:rsidRPr="001E1B97" w:rsidRDefault="00E256FB" w:rsidP="007545C3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 w:rsidRPr="001E1B97">
        <w:t>Will meeting minutes be on website</w:t>
      </w:r>
      <w:r w:rsidR="0006574A" w:rsidRPr="001E1B97">
        <w:t>? YES.</w:t>
      </w:r>
    </w:p>
    <w:p w:rsidR="00E256FB" w:rsidRPr="001E1B97" w:rsidRDefault="00E256FB" w:rsidP="002B3905">
      <w:pPr>
        <w:pStyle w:val="ListParagraph"/>
        <w:numPr>
          <w:ilvl w:val="0"/>
          <w:numId w:val="1"/>
        </w:numPr>
        <w:ind w:left="360"/>
      </w:pPr>
      <w:r w:rsidRPr="001E1B97">
        <w:t>Closing</w:t>
      </w:r>
    </w:p>
    <w:p w:rsidR="00E256FB" w:rsidRPr="001E1B97" w:rsidRDefault="0006574A" w:rsidP="00AC5B4A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1E1B97">
        <w:t xml:space="preserve">Confirm </w:t>
      </w:r>
      <w:r w:rsidR="00AC5B4A">
        <w:t xml:space="preserve">upcoming </w:t>
      </w:r>
      <w:r w:rsidRPr="001E1B97">
        <w:t>meeting dates</w:t>
      </w:r>
    </w:p>
    <w:p w:rsidR="0006574A" w:rsidRPr="001E1B97" w:rsidRDefault="00AC5B4A" w:rsidP="007545C3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>
        <w:t xml:space="preserve">Tuesday, </w:t>
      </w:r>
      <w:r w:rsidR="0006574A" w:rsidRPr="001E1B97">
        <w:t>September 22</w:t>
      </w:r>
    </w:p>
    <w:p w:rsidR="0006574A" w:rsidRPr="001E1B97" w:rsidRDefault="00AC5B4A" w:rsidP="007545C3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>
        <w:t xml:space="preserve">Tuesday, </w:t>
      </w:r>
      <w:r w:rsidR="0006574A" w:rsidRPr="001E1B97">
        <w:t>October 27</w:t>
      </w:r>
    </w:p>
    <w:p w:rsidR="0006574A" w:rsidRPr="001E1B97" w:rsidRDefault="00AC5B4A" w:rsidP="007545C3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>
        <w:t xml:space="preserve">Tuesday, </w:t>
      </w:r>
      <w:r w:rsidR="0006574A" w:rsidRPr="001E1B97">
        <w:t>November 24</w:t>
      </w:r>
    </w:p>
    <w:p w:rsidR="0006574A" w:rsidRPr="001E1B97" w:rsidRDefault="0006574A" w:rsidP="00AC5B4A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1E1B97">
        <w:t>Meeting adjourned 8:04pm</w:t>
      </w:r>
    </w:p>
    <w:sectPr w:rsidR="0006574A" w:rsidRPr="001E1B97" w:rsidSect="00EC0B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EC4"/>
    <w:multiLevelType w:val="hybridMultilevel"/>
    <w:tmpl w:val="682E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D3A1B"/>
    <w:multiLevelType w:val="hybridMultilevel"/>
    <w:tmpl w:val="794A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C4445"/>
    <w:multiLevelType w:val="hybridMultilevel"/>
    <w:tmpl w:val="7B50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D23FF"/>
    <w:multiLevelType w:val="hybridMultilevel"/>
    <w:tmpl w:val="4508D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7C1B73"/>
    <w:multiLevelType w:val="hybridMultilevel"/>
    <w:tmpl w:val="916E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D8"/>
    <w:rsid w:val="0006574A"/>
    <w:rsid w:val="001E1B97"/>
    <w:rsid w:val="002917B0"/>
    <w:rsid w:val="002B3905"/>
    <w:rsid w:val="003F7909"/>
    <w:rsid w:val="00480A08"/>
    <w:rsid w:val="00641978"/>
    <w:rsid w:val="006F7C13"/>
    <w:rsid w:val="007545C3"/>
    <w:rsid w:val="007B759F"/>
    <w:rsid w:val="009109D8"/>
    <w:rsid w:val="00986D0F"/>
    <w:rsid w:val="00AA6A06"/>
    <w:rsid w:val="00AC5B4A"/>
    <w:rsid w:val="00E256FB"/>
    <w:rsid w:val="00EC0B5B"/>
    <w:rsid w:val="00FA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2501</Characters>
  <Application>Microsoft Office Word</Application>
  <DocSecurity>0</DocSecurity>
  <Lines>71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Hinshaw &amp; Culbertson LLP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Hollinden</dc:creator>
  <cp:lastModifiedBy>Spain, Maureen M.</cp:lastModifiedBy>
  <cp:revision>2</cp:revision>
  <dcterms:created xsi:type="dcterms:W3CDTF">2015-09-01T04:01:00Z</dcterms:created>
  <dcterms:modified xsi:type="dcterms:W3CDTF">2015-09-01T04:01:00Z</dcterms:modified>
</cp:coreProperties>
</file>